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2E72" w14:textId="026986F3" w:rsidR="00C63737" w:rsidRPr="00280CEC" w:rsidRDefault="000E501E" w:rsidP="00280C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CEC">
        <w:rPr>
          <w:rFonts w:ascii="Times New Roman" w:hAnsi="Times New Roman" w:cs="Times New Roman"/>
          <w:sz w:val="32"/>
          <w:szCs w:val="32"/>
        </w:rPr>
        <w:t>2024-2025 Spanish Fort High School Basketball Schedules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072"/>
        <w:gridCol w:w="3852"/>
        <w:gridCol w:w="1659"/>
        <w:gridCol w:w="1391"/>
        <w:gridCol w:w="1430"/>
        <w:gridCol w:w="1391"/>
      </w:tblGrid>
      <w:tr w:rsidR="000E501E" w:rsidRPr="000E501E" w14:paraId="5141AAA1" w14:textId="77777777" w:rsidTr="00280CEC">
        <w:trPr>
          <w:jc w:val="center"/>
        </w:trPr>
        <w:tc>
          <w:tcPr>
            <w:tcW w:w="10795" w:type="dxa"/>
            <w:gridSpan w:val="6"/>
          </w:tcPr>
          <w:p w14:paraId="65E304F2" w14:textId="0F9FE7BF" w:rsidR="000E501E" w:rsidRPr="00280CEC" w:rsidRDefault="000E501E" w:rsidP="000E5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CEC">
              <w:rPr>
                <w:rFonts w:ascii="Times New Roman" w:hAnsi="Times New Roman" w:cs="Times New Roman"/>
                <w:b/>
                <w:bCs/>
              </w:rPr>
              <w:t>November</w:t>
            </w:r>
          </w:p>
        </w:tc>
      </w:tr>
      <w:tr w:rsidR="00280CEC" w:rsidRPr="000E501E" w14:paraId="621FF3B5" w14:textId="77777777" w:rsidTr="009367D0">
        <w:trPr>
          <w:jc w:val="center"/>
        </w:trPr>
        <w:tc>
          <w:tcPr>
            <w:tcW w:w="1075" w:type="dxa"/>
            <w:vAlign w:val="center"/>
          </w:tcPr>
          <w:p w14:paraId="5F3BBFD9" w14:textId="3647DA8F" w:rsidR="00280CEC" w:rsidRPr="00280CEC" w:rsidRDefault="00280CEC" w:rsidP="000E501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870" w:type="dxa"/>
            <w:vAlign w:val="center"/>
          </w:tcPr>
          <w:p w14:paraId="123BCE1D" w14:textId="2B4B985E" w:rsidR="00280CEC" w:rsidRPr="00280CEC" w:rsidRDefault="00280CEC" w:rsidP="000E501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Opponent</w:t>
            </w:r>
          </w:p>
        </w:tc>
        <w:tc>
          <w:tcPr>
            <w:tcW w:w="1665" w:type="dxa"/>
            <w:vAlign w:val="center"/>
          </w:tcPr>
          <w:p w14:paraId="1B5EDFB1" w14:textId="4582A3D2" w:rsidR="00280CEC" w:rsidRPr="00280CEC" w:rsidRDefault="00280CEC" w:rsidP="000E501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JVG</w:t>
            </w:r>
          </w:p>
        </w:tc>
        <w:tc>
          <w:tcPr>
            <w:tcW w:w="1395" w:type="dxa"/>
            <w:vAlign w:val="center"/>
          </w:tcPr>
          <w:p w14:paraId="21B842C6" w14:textId="066F1162" w:rsidR="00280CEC" w:rsidRPr="00280CEC" w:rsidRDefault="00280CEC" w:rsidP="000E501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JVB</w:t>
            </w:r>
          </w:p>
        </w:tc>
        <w:tc>
          <w:tcPr>
            <w:tcW w:w="1395" w:type="dxa"/>
            <w:vAlign w:val="center"/>
          </w:tcPr>
          <w:p w14:paraId="34E6659F" w14:textId="42420C3F" w:rsidR="00280CEC" w:rsidRPr="00280CEC" w:rsidRDefault="00280CEC" w:rsidP="000E501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VG</w:t>
            </w:r>
          </w:p>
        </w:tc>
        <w:tc>
          <w:tcPr>
            <w:tcW w:w="1395" w:type="dxa"/>
            <w:vAlign w:val="center"/>
          </w:tcPr>
          <w:p w14:paraId="05D54760" w14:textId="7CD58C2C" w:rsidR="00280CEC" w:rsidRPr="00280CEC" w:rsidRDefault="00280CEC" w:rsidP="000E501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VB</w:t>
            </w:r>
          </w:p>
        </w:tc>
      </w:tr>
      <w:tr w:rsidR="00280CEC" w:rsidRPr="000E501E" w14:paraId="375A9CB0" w14:textId="77777777" w:rsidTr="009367D0">
        <w:trPr>
          <w:jc w:val="center"/>
        </w:trPr>
        <w:tc>
          <w:tcPr>
            <w:tcW w:w="1075" w:type="dxa"/>
            <w:vAlign w:val="center"/>
          </w:tcPr>
          <w:p w14:paraId="7ED54BAE" w14:textId="1D2E8F83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11/7</w:t>
            </w:r>
          </w:p>
        </w:tc>
        <w:tc>
          <w:tcPr>
            <w:tcW w:w="3870" w:type="dxa"/>
            <w:vAlign w:val="center"/>
          </w:tcPr>
          <w:p w14:paraId="57C545C0" w14:textId="47A90DDA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Mobile Christian</w:t>
            </w:r>
          </w:p>
        </w:tc>
        <w:tc>
          <w:tcPr>
            <w:tcW w:w="1665" w:type="dxa"/>
            <w:vAlign w:val="center"/>
          </w:tcPr>
          <w:p w14:paraId="4611B42F" w14:textId="75251BAE" w:rsidR="00280CEC" w:rsidRPr="000E501E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303A5C52" w14:textId="3B1D7BDA" w:rsidR="00280CEC" w:rsidRPr="000E501E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49F4892F" w14:textId="0EBAEE8A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</w:t>
            </w:r>
            <w:r w:rsidR="009367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  <w:vAlign w:val="center"/>
          </w:tcPr>
          <w:p w14:paraId="453FB048" w14:textId="54B2AA64" w:rsidR="00280CEC" w:rsidRPr="000E501E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B5211" w:rsidRPr="000E501E" w14:paraId="127E5944" w14:textId="77777777" w:rsidTr="009367D0">
        <w:trPr>
          <w:jc w:val="center"/>
        </w:trPr>
        <w:tc>
          <w:tcPr>
            <w:tcW w:w="1075" w:type="dxa"/>
            <w:vAlign w:val="center"/>
          </w:tcPr>
          <w:p w14:paraId="0E4FE482" w14:textId="399BC4A2" w:rsidR="00FB5211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11/7</w:t>
            </w:r>
          </w:p>
        </w:tc>
        <w:tc>
          <w:tcPr>
            <w:tcW w:w="3870" w:type="dxa"/>
            <w:vAlign w:val="center"/>
          </w:tcPr>
          <w:p w14:paraId="29FE17D5" w14:textId="5E88DE97" w:rsidR="00FB5211" w:rsidRPr="00E13551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Williamson</w:t>
            </w:r>
          </w:p>
        </w:tc>
        <w:tc>
          <w:tcPr>
            <w:tcW w:w="1665" w:type="dxa"/>
            <w:vAlign w:val="center"/>
          </w:tcPr>
          <w:p w14:paraId="13E52098" w14:textId="24D53591" w:rsidR="00FB5211" w:rsidRPr="000E501E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5820355E" w14:textId="3DEF57B0" w:rsidR="00FB5211" w:rsidRPr="000E501E" w:rsidRDefault="00863193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  <w:vAlign w:val="center"/>
          </w:tcPr>
          <w:p w14:paraId="66AC424B" w14:textId="7341E7E3" w:rsidR="00FB5211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79782DB4" w14:textId="7E3FF47D" w:rsidR="00FB5211" w:rsidRDefault="00FB5211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280CEC" w:rsidRPr="000E501E" w14:paraId="31A45D68" w14:textId="77777777" w:rsidTr="009367D0">
        <w:trPr>
          <w:jc w:val="center"/>
        </w:trPr>
        <w:tc>
          <w:tcPr>
            <w:tcW w:w="1075" w:type="dxa"/>
            <w:vAlign w:val="center"/>
          </w:tcPr>
          <w:p w14:paraId="2A39E04F" w14:textId="278AE466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11/9</w:t>
            </w:r>
          </w:p>
        </w:tc>
        <w:tc>
          <w:tcPr>
            <w:tcW w:w="3870" w:type="dxa"/>
            <w:vAlign w:val="center"/>
          </w:tcPr>
          <w:p w14:paraId="095EFE69" w14:textId="0C2FA883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Toro Tip-off Tournament</w:t>
            </w:r>
          </w:p>
        </w:tc>
        <w:tc>
          <w:tcPr>
            <w:tcW w:w="1665" w:type="dxa"/>
            <w:vAlign w:val="center"/>
          </w:tcPr>
          <w:p w14:paraId="1C52AF1B" w14:textId="1AFE07E2" w:rsidR="00280CEC" w:rsidRPr="000E501E" w:rsidRDefault="000560A9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2B1451B0" w14:textId="3D366AD9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458E8D3A" w14:textId="00529D61" w:rsidR="00280CEC" w:rsidRPr="000E501E" w:rsidRDefault="000560A9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8:00/11:00am</w:t>
            </w:r>
          </w:p>
        </w:tc>
        <w:tc>
          <w:tcPr>
            <w:tcW w:w="1395" w:type="dxa"/>
            <w:vAlign w:val="center"/>
          </w:tcPr>
          <w:p w14:paraId="08CCBE12" w14:textId="719A081E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80CEC" w:rsidRPr="000E501E" w14:paraId="3BB95BA6" w14:textId="77777777" w:rsidTr="009367D0">
        <w:trPr>
          <w:jc w:val="center"/>
        </w:trPr>
        <w:tc>
          <w:tcPr>
            <w:tcW w:w="1075" w:type="dxa"/>
            <w:vAlign w:val="center"/>
          </w:tcPr>
          <w:p w14:paraId="5C37085D" w14:textId="07D340B2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11/12</w:t>
            </w:r>
          </w:p>
        </w:tc>
        <w:tc>
          <w:tcPr>
            <w:tcW w:w="3870" w:type="dxa"/>
            <w:vAlign w:val="center"/>
          </w:tcPr>
          <w:p w14:paraId="4648B1ED" w14:textId="0DBC5AFF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 Murphy </w:t>
            </w:r>
          </w:p>
        </w:tc>
        <w:tc>
          <w:tcPr>
            <w:tcW w:w="1665" w:type="dxa"/>
            <w:vAlign w:val="center"/>
          </w:tcPr>
          <w:p w14:paraId="6DDE9847" w14:textId="509610D8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0F84CB11" w14:textId="662E2F41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  <w:vAlign w:val="center"/>
          </w:tcPr>
          <w:p w14:paraId="746EF49C" w14:textId="3C30F22A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  <w:vAlign w:val="center"/>
          </w:tcPr>
          <w:p w14:paraId="5FAAEFAB" w14:textId="3277C609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280CEC" w:rsidRPr="000E501E" w14:paraId="47E3CC97" w14:textId="77777777" w:rsidTr="009367D0">
        <w:trPr>
          <w:jc w:val="center"/>
        </w:trPr>
        <w:tc>
          <w:tcPr>
            <w:tcW w:w="1075" w:type="dxa"/>
            <w:vAlign w:val="center"/>
          </w:tcPr>
          <w:p w14:paraId="50FDB1B1" w14:textId="532373E9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11/13</w:t>
            </w:r>
          </w:p>
        </w:tc>
        <w:tc>
          <w:tcPr>
            <w:tcW w:w="3870" w:type="dxa"/>
            <w:vAlign w:val="center"/>
          </w:tcPr>
          <w:p w14:paraId="2F96AA98" w14:textId="0BE00AED" w:rsidR="00280CEC" w:rsidRPr="000E501E" w:rsidRDefault="00E6011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6F669B">
              <w:rPr>
                <w:rFonts w:ascii="Times New Roman" w:hAnsi="Times New Roman" w:cs="Times New Roman"/>
                <w:sz w:val="22"/>
                <w:szCs w:val="22"/>
              </w:rPr>
              <w:t>s.</w:t>
            </w:r>
            <w:r w:rsidR="000560A9">
              <w:rPr>
                <w:rFonts w:ascii="Times New Roman" w:hAnsi="Times New Roman" w:cs="Times New Roman"/>
                <w:sz w:val="22"/>
                <w:szCs w:val="22"/>
              </w:rPr>
              <w:t xml:space="preserve"> Foley</w:t>
            </w:r>
            <w:r w:rsidR="00280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669B">
              <w:rPr>
                <w:rFonts w:ascii="Times New Roman" w:hAnsi="Times New Roman" w:cs="Times New Roman"/>
                <w:sz w:val="22"/>
                <w:szCs w:val="22"/>
              </w:rPr>
              <w:t>&amp; St. Michael’s</w:t>
            </w:r>
          </w:p>
        </w:tc>
        <w:tc>
          <w:tcPr>
            <w:tcW w:w="1665" w:type="dxa"/>
            <w:vAlign w:val="center"/>
          </w:tcPr>
          <w:p w14:paraId="421B5426" w14:textId="30A67DC5" w:rsidR="00280CEC" w:rsidRPr="000E501E" w:rsidRDefault="009367D0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4:00, 5:00, 6:00</w:t>
            </w:r>
          </w:p>
        </w:tc>
        <w:tc>
          <w:tcPr>
            <w:tcW w:w="1395" w:type="dxa"/>
            <w:vAlign w:val="center"/>
          </w:tcPr>
          <w:p w14:paraId="2D7801DC" w14:textId="2C235873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6FEC1668" w14:textId="63050286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4F248A8B" w14:textId="523ECB36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80CEC" w:rsidRPr="000E501E" w14:paraId="54DB084E" w14:textId="77777777" w:rsidTr="009367D0">
        <w:trPr>
          <w:jc w:val="center"/>
        </w:trPr>
        <w:tc>
          <w:tcPr>
            <w:tcW w:w="1075" w:type="dxa"/>
            <w:vAlign w:val="center"/>
          </w:tcPr>
          <w:p w14:paraId="092C8B62" w14:textId="710591AD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11/15</w:t>
            </w:r>
          </w:p>
        </w:tc>
        <w:tc>
          <w:tcPr>
            <w:tcW w:w="3870" w:type="dxa"/>
            <w:vAlign w:val="center"/>
          </w:tcPr>
          <w:p w14:paraId="0CEBEFDE" w14:textId="06F7695A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 Alma Bryant </w:t>
            </w:r>
          </w:p>
        </w:tc>
        <w:tc>
          <w:tcPr>
            <w:tcW w:w="1665" w:type="dxa"/>
            <w:vAlign w:val="center"/>
          </w:tcPr>
          <w:p w14:paraId="525DD324" w14:textId="234C79EF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7479EE75" w14:textId="1CEE5D52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="00C51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  <w:vAlign w:val="center"/>
          </w:tcPr>
          <w:p w14:paraId="04BDEB4E" w14:textId="596370D3" w:rsidR="00280CEC" w:rsidRPr="000E501E" w:rsidRDefault="00C51E70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6:0</w:t>
            </w:r>
            <w:r w:rsidR="00280CEC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  <w:vAlign w:val="center"/>
          </w:tcPr>
          <w:p w14:paraId="04F8B8ED" w14:textId="3D52F604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C51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</w:tr>
      <w:tr w:rsidR="00280CEC" w:rsidRPr="000E501E" w14:paraId="4D464BEC" w14:textId="77777777" w:rsidTr="009367D0">
        <w:trPr>
          <w:jc w:val="center"/>
        </w:trPr>
        <w:tc>
          <w:tcPr>
            <w:tcW w:w="1075" w:type="dxa"/>
            <w:vAlign w:val="center"/>
          </w:tcPr>
          <w:p w14:paraId="71DA789E" w14:textId="2E6B37A5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11/16</w:t>
            </w:r>
          </w:p>
        </w:tc>
        <w:tc>
          <w:tcPr>
            <w:tcW w:w="3870" w:type="dxa"/>
            <w:vAlign w:val="center"/>
          </w:tcPr>
          <w:p w14:paraId="65522EE5" w14:textId="5C9150D3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Fairhope (Tournament)</w:t>
            </w:r>
          </w:p>
        </w:tc>
        <w:tc>
          <w:tcPr>
            <w:tcW w:w="1665" w:type="dxa"/>
            <w:vAlign w:val="center"/>
          </w:tcPr>
          <w:p w14:paraId="1CDDFDCE" w14:textId="3A71165F" w:rsidR="00280CEC" w:rsidRPr="000E501E" w:rsidRDefault="009367D0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9:00 &amp; 11:00</w:t>
            </w:r>
          </w:p>
        </w:tc>
        <w:tc>
          <w:tcPr>
            <w:tcW w:w="1395" w:type="dxa"/>
            <w:vAlign w:val="center"/>
          </w:tcPr>
          <w:p w14:paraId="0B5E8FEC" w14:textId="7E73AD32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45C3FA2B" w14:textId="36C854BF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0A612E9F" w14:textId="3E67E759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80CEC" w:rsidRPr="000E501E" w14:paraId="39196B57" w14:textId="77777777" w:rsidTr="009367D0">
        <w:trPr>
          <w:jc w:val="center"/>
        </w:trPr>
        <w:tc>
          <w:tcPr>
            <w:tcW w:w="1075" w:type="dxa"/>
            <w:vAlign w:val="center"/>
          </w:tcPr>
          <w:p w14:paraId="1CDB857D" w14:textId="38E0B7B5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11/18</w:t>
            </w:r>
          </w:p>
        </w:tc>
        <w:tc>
          <w:tcPr>
            <w:tcW w:w="3870" w:type="dxa"/>
            <w:vAlign w:val="center"/>
          </w:tcPr>
          <w:p w14:paraId="2C9CBD57" w14:textId="4DD69228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 Saraland </w:t>
            </w:r>
          </w:p>
        </w:tc>
        <w:tc>
          <w:tcPr>
            <w:tcW w:w="1665" w:type="dxa"/>
            <w:vAlign w:val="center"/>
          </w:tcPr>
          <w:p w14:paraId="14187D89" w14:textId="3B3BC0D2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  <w:vAlign w:val="center"/>
          </w:tcPr>
          <w:p w14:paraId="0A94BCD3" w14:textId="54072586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  <w:vAlign w:val="center"/>
          </w:tcPr>
          <w:p w14:paraId="071CAC25" w14:textId="364645F3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  <w:vAlign w:val="center"/>
          </w:tcPr>
          <w:p w14:paraId="7204B179" w14:textId="6CCF6475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9367D0" w:rsidRPr="000E501E" w14:paraId="3086BD2A" w14:textId="77777777" w:rsidTr="009367D0">
        <w:trPr>
          <w:jc w:val="center"/>
        </w:trPr>
        <w:tc>
          <w:tcPr>
            <w:tcW w:w="1075" w:type="dxa"/>
            <w:vAlign w:val="center"/>
          </w:tcPr>
          <w:p w14:paraId="59E9C57D" w14:textId="59BE1A3F" w:rsidR="009367D0" w:rsidRDefault="009367D0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11/19</w:t>
            </w:r>
          </w:p>
        </w:tc>
        <w:tc>
          <w:tcPr>
            <w:tcW w:w="3870" w:type="dxa"/>
            <w:vAlign w:val="center"/>
          </w:tcPr>
          <w:p w14:paraId="784A21AD" w14:textId="183DE89E" w:rsidR="009367D0" w:rsidRPr="000560A9" w:rsidRDefault="009367D0" w:rsidP="000E501E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560A9">
              <w:rPr>
                <w:rFonts w:ascii="Times New Roman" w:hAnsi="Times New Roman" w:cs="Times New Roman"/>
                <w:strike/>
                <w:sz w:val="22"/>
                <w:szCs w:val="22"/>
              </w:rPr>
              <w:t>Vs. Foley</w:t>
            </w:r>
            <w:r w:rsidR="000560A9" w:rsidRPr="000560A9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(CANCELLED)</w:t>
            </w:r>
          </w:p>
        </w:tc>
        <w:tc>
          <w:tcPr>
            <w:tcW w:w="1665" w:type="dxa"/>
            <w:vAlign w:val="center"/>
          </w:tcPr>
          <w:p w14:paraId="4EFADECF" w14:textId="3DCBC29E" w:rsidR="009367D0" w:rsidRPr="000560A9" w:rsidRDefault="000B313B" w:rsidP="000E501E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560A9">
              <w:rPr>
                <w:rFonts w:ascii="Times New Roman" w:hAnsi="Times New Roman" w:cs="Times New Roman"/>
                <w:strike/>
                <w:sz w:val="22"/>
                <w:szCs w:val="22"/>
              </w:rPr>
              <w:t>5:00</w:t>
            </w:r>
          </w:p>
        </w:tc>
        <w:tc>
          <w:tcPr>
            <w:tcW w:w="1395" w:type="dxa"/>
            <w:vAlign w:val="center"/>
          </w:tcPr>
          <w:p w14:paraId="094299DF" w14:textId="791432D1" w:rsidR="009367D0" w:rsidRPr="000560A9" w:rsidRDefault="009367D0" w:rsidP="000E501E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560A9">
              <w:rPr>
                <w:rFonts w:ascii="Times New Roman" w:hAnsi="Times New Roman" w:cs="Times New Roman"/>
                <w:strike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5B15BE5A" w14:textId="16EE8679" w:rsidR="009367D0" w:rsidRPr="000560A9" w:rsidRDefault="009367D0" w:rsidP="000E501E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560A9">
              <w:rPr>
                <w:rFonts w:ascii="Times New Roman" w:hAnsi="Times New Roman" w:cs="Times New Roman"/>
                <w:strike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6C346154" w14:textId="57A97DE3" w:rsidR="009367D0" w:rsidRPr="000560A9" w:rsidRDefault="009367D0" w:rsidP="000E501E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0560A9">
              <w:rPr>
                <w:rFonts w:ascii="Times New Roman" w:hAnsi="Times New Roman" w:cs="Times New Roman"/>
                <w:strike/>
                <w:sz w:val="22"/>
                <w:szCs w:val="22"/>
              </w:rPr>
              <w:t>X</w:t>
            </w:r>
          </w:p>
        </w:tc>
      </w:tr>
      <w:tr w:rsidR="00280CEC" w:rsidRPr="000E501E" w14:paraId="13B75FA4" w14:textId="77777777" w:rsidTr="009367D0">
        <w:trPr>
          <w:jc w:val="center"/>
        </w:trPr>
        <w:tc>
          <w:tcPr>
            <w:tcW w:w="1075" w:type="dxa"/>
            <w:vAlign w:val="center"/>
          </w:tcPr>
          <w:p w14:paraId="1F37B02A" w14:textId="24D6C067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11/21</w:t>
            </w:r>
          </w:p>
        </w:tc>
        <w:tc>
          <w:tcPr>
            <w:tcW w:w="3870" w:type="dxa"/>
            <w:vAlign w:val="center"/>
          </w:tcPr>
          <w:p w14:paraId="366E00A4" w14:textId="6D009290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vs. Baker </w:t>
            </w:r>
            <w:r w:rsidR="00836D64" w:rsidRP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BLACK</w:t>
            </w:r>
            <w:r w:rsidR="00836D64" w:rsidRP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OUT)</w:t>
            </w:r>
          </w:p>
        </w:tc>
        <w:tc>
          <w:tcPr>
            <w:tcW w:w="1665" w:type="dxa"/>
            <w:vAlign w:val="center"/>
          </w:tcPr>
          <w:p w14:paraId="351B7510" w14:textId="338819B3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7966A659" w14:textId="59C89762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="00C448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  <w:vAlign w:val="center"/>
          </w:tcPr>
          <w:p w14:paraId="7208A5BB" w14:textId="1A984576" w:rsidR="00280CEC" w:rsidRPr="000E501E" w:rsidRDefault="00C448C9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367D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0CEC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  <w:vAlign w:val="center"/>
          </w:tcPr>
          <w:p w14:paraId="50CAEB72" w14:textId="3EE40C01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C448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</w:tr>
      <w:tr w:rsidR="00731ACA" w:rsidRPr="000E501E" w14:paraId="1F781537" w14:textId="77777777" w:rsidTr="00D804B2">
        <w:trPr>
          <w:jc w:val="center"/>
        </w:trPr>
        <w:tc>
          <w:tcPr>
            <w:tcW w:w="1075" w:type="dxa"/>
            <w:vAlign w:val="center"/>
          </w:tcPr>
          <w:p w14:paraId="7CDCC747" w14:textId="31AB5702" w:rsidR="00731ACA" w:rsidRPr="000E501E" w:rsidRDefault="00731ACA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11/22-25</w:t>
            </w:r>
          </w:p>
        </w:tc>
        <w:tc>
          <w:tcPr>
            <w:tcW w:w="3870" w:type="dxa"/>
            <w:vAlign w:val="center"/>
          </w:tcPr>
          <w:p w14:paraId="3CD5F18B" w14:textId="3CB8D829" w:rsidR="00731ACA" w:rsidRPr="000E501E" w:rsidRDefault="00731ACA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Robertsdale (Tournament)</w:t>
            </w:r>
          </w:p>
        </w:tc>
        <w:tc>
          <w:tcPr>
            <w:tcW w:w="5850" w:type="dxa"/>
            <w:gridSpan w:val="4"/>
            <w:vAlign w:val="center"/>
          </w:tcPr>
          <w:p w14:paraId="0A2DF0B5" w14:textId="09D90DCF" w:rsidR="00731ACA" w:rsidRPr="000E501E" w:rsidRDefault="00731ACA" w:rsidP="00731A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Varsity Girls: 1</w:t>
            </w:r>
            <w:r w:rsidRPr="00731AC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game: 11/22 </w:t>
            </w:r>
            <w:r w:rsidR="00E03D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pm @RD Elementary School</w:t>
            </w:r>
          </w:p>
        </w:tc>
      </w:tr>
      <w:tr w:rsidR="00280CEC" w:rsidRPr="000E501E" w14:paraId="21EAD9C3" w14:textId="77777777" w:rsidTr="009367D0">
        <w:trPr>
          <w:jc w:val="center"/>
        </w:trPr>
        <w:tc>
          <w:tcPr>
            <w:tcW w:w="1075" w:type="dxa"/>
            <w:vAlign w:val="center"/>
          </w:tcPr>
          <w:p w14:paraId="1C833046" w14:textId="5828F3AA" w:rsidR="00280CEC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11/25-27</w:t>
            </w:r>
          </w:p>
        </w:tc>
        <w:tc>
          <w:tcPr>
            <w:tcW w:w="3870" w:type="dxa"/>
            <w:vAlign w:val="center"/>
          </w:tcPr>
          <w:p w14:paraId="6FDFAE9D" w14:textId="25590C9B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Vestavia (Tournament)</w:t>
            </w:r>
          </w:p>
        </w:tc>
        <w:tc>
          <w:tcPr>
            <w:tcW w:w="1665" w:type="dxa"/>
            <w:vAlign w:val="center"/>
          </w:tcPr>
          <w:p w14:paraId="733ABE49" w14:textId="644567D4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2FA2DD19" w14:textId="55AD21D5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1608D530" w14:textId="6DF7BED8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14:paraId="6BE74264" w14:textId="2B808D71" w:rsidR="00280CEC" w:rsidRPr="000E501E" w:rsidRDefault="00280CEC" w:rsidP="000E50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TBA</w:t>
            </w:r>
          </w:p>
        </w:tc>
      </w:tr>
    </w:tbl>
    <w:p w14:paraId="0E454F36" w14:textId="3BDE35F9" w:rsidR="000E501E" w:rsidRDefault="00731ACA">
      <w:r>
        <w:tab/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075"/>
        <w:gridCol w:w="4140"/>
        <w:gridCol w:w="1395"/>
        <w:gridCol w:w="1395"/>
        <w:gridCol w:w="1395"/>
        <w:gridCol w:w="1395"/>
      </w:tblGrid>
      <w:tr w:rsidR="00280CEC" w:rsidRPr="000E501E" w14:paraId="5C70D409" w14:textId="77777777" w:rsidTr="005E043E">
        <w:trPr>
          <w:jc w:val="center"/>
        </w:trPr>
        <w:tc>
          <w:tcPr>
            <w:tcW w:w="10795" w:type="dxa"/>
            <w:gridSpan w:val="6"/>
          </w:tcPr>
          <w:p w14:paraId="0D42F2FF" w14:textId="03641CDE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CEC">
              <w:rPr>
                <w:rFonts w:ascii="Times New Roman" w:hAnsi="Times New Roman" w:cs="Times New Roman"/>
                <w:b/>
                <w:bCs/>
              </w:rPr>
              <w:t>December</w:t>
            </w:r>
          </w:p>
        </w:tc>
      </w:tr>
      <w:tr w:rsidR="00280CEC" w:rsidRPr="000E501E" w14:paraId="05A3ADA6" w14:textId="77777777" w:rsidTr="005E043E">
        <w:trPr>
          <w:jc w:val="center"/>
        </w:trPr>
        <w:tc>
          <w:tcPr>
            <w:tcW w:w="1075" w:type="dxa"/>
            <w:vAlign w:val="center"/>
          </w:tcPr>
          <w:p w14:paraId="6F834E55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40" w:type="dxa"/>
            <w:vAlign w:val="center"/>
          </w:tcPr>
          <w:p w14:paraId="1B6116C1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Opponent</w:t>
            </w:r>
          </w:p>
        </w:tc>
        <w:tc>
          <w:tcPr>
            <w:tcW w:w="1395" w:type="dxa"/>
            <w:vAlign w:val="center"/>
          </w:tcPr>
          <w:p w14:paraId="76B2B7F6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JVG</w:t>
            </w:r>
          </w:p>
        </w:tc>
        <w:tc>
          <w:tcPr>
            <w:tcW w:w="1395" w:type="dxa"/>
            <w:vAlign w:val="center"/>
          </w:tcPr>
          <w:p w14:paraId="41484E01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JVB</w:t>
            </w:r>
          </w:p>
        </w:tc>
        <w:tc>
          <w:tcPr>
            <w:tcW w:w="1395" w:type="dxa"/>
            <w:vAlign w:val="center"/>
          </w:tcPr>
          <w:p w14:paraId="0DE55D19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VG</w:t>
            </w:r>
          </w:p>
        </w:tc>
        <w:tc>
          <w:tcPr>
            <w:tcW w:w="1395" w:type="dxa"/>
            <w:vAlign w:val="center"/>
          </w:tcPr>
          <w:p w14:paraId="33314EAA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VB</w:t>
            </w:r>
          </w:p>
        </w:tc>
      </w:tr>
      <w:tr w:rsidR="00280CEC" w:rsidRPr="000E501E" w14:paraId="57AF72F4" w14:textId="77777777" w:rsidTr="00F571C1">
        <w:trPr>
          <w:jc w:val="center"/>
        </w:trPr>
        <w:tc>
          <w:tcPr>
            <w:tcW w:w="1075" w:type="dxa"/>
            <w:vAlign w:val="center"/>
          </w:tcPr>
          <w:p w14:paraId="73495D44" w14:textId="7434A0E3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12/3</w:t>
            </w:r>
          </w:p>
        </w:tc>
        <w:tc>
          <w:tcPr>
            <w:tcW w:w="4140" w:type="dxa"/>
          </w:tcPr>
          <w:p w14:paraId="608C0119" w14:textId="155C3964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 St. Paul’s </w:t>
            </w:r>
            <w:r w:rsidR="00280CEC"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7612FE9C" w14:textId="73923A6B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1BEA167" w14:textId="35EB7292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="002F7C6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1942DAA4" w14:textId="6C7320F1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34CA8079" w14:textId="44E83185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280CEC" w:rsidRPr="000E501E" w14:paraId="23EB833D" w14:textId="77777777" w:rsidTr="00696724">
        <w:trPr>
          <w:jc w:val="center"/>
        </w:trPr>
        <w:tc>
          <w:tcPr>
            <w:tcW w:w="1075" w:type="dxa"/>
          </w:tcPr>
          <w:p w14:paraId="00D9E20C" w14:textId="220D0C18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0" w:type="dxa"/>
          </w:tcPr>
          <w:p w14:paraId="41C18CF3" w14:textId="0C80156C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@MGM</w:t>
            </w:r>
            <w:r w:rsidR="00280CEC"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39490EA9" w14:textId="577A5911" w:rsidR="00280CEC" w:rsidRPr="000E501E" w:rsidRDefault="009367D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4:30pm</w:t>
            </w:r>
          </w:p>
        </w:tc>
        <w:tc>
          <w:tcPr>
            <w:tcW w:w="1395" w:type="dxa"/>
          </w:tcPr>
          <w:p w14:paraId="42C43A2B" w14:textId="12FDE412" w:rsidR="00280CEC" w:rsidRPr="000E501E" w:rsidRDefault="009367D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7CF8561D" w14:textId="371D0C72" w:rsidR="00280CEC" w:rsidRPr="000E501E" w:rsidRDefault="009367D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6:0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5E0C9636" w14:textId="0CE6D10F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6678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</w:tr>
      <w:tr w:rsidR="00280CEC" w:rsidRPr="000E501E" w14:paraId="534FC0B4" w14:textId="77777777" w:rsidTr="00696724">
        <w:trPr>
          <w:jc w:val="center"/>
        </w:trPr>
        <w:tc>
          <w:tcPr>
            <w:tcW w:w="1075" w:type="dxa"/>
          </w:tcPr>
          <w:p w14:paraId="1D168B09" w14:textId="6995B049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40" w:type="dxa"/>
          </w:tcPr>
          <w:p w14:paraId="04E0A3E0" w14:textId="35F685E0" w:rsidR="00280CEC" w:rsidRPr="00836D64" w:rsidRDefault="00FB5211" w:rsidP="00280C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Daphne</w:t>
            </w:r>
            <w:r w:rsidR="00280CEC"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(RED OUT)</w:t>
            </w:r>
          </w:p>
        </w:tc>
        <w:tc>
          <w:tcPr>
            <w:tcW w:w="1395" w:type="dxa"/>
          </w:tcPr>
          <w:p w14:paraId="38FB866B" w14:textId="111924F0" w:rsidR="00280CEC" w:rsidRPr="000E501E" w:rsidRDefault="002F7C63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3:30 pm</w:t>
            </w:r>
          </w:p>
        </w:tc>
        <w:tc>
          <w:tcPr>
            <w:tcW w:w="1395" w:type="dxa"/>
          </w:tcPr>
          <w:p w14:paraId="246079A2" w14:textId="68918B87" w:rsidR="00280CEC" w:rsidRPr="000E501E" w:rsidRDefault="002F7C63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4:30 pm</w:t>
            </w:r>
          </w:p>
        </w:tc>
        <w:tc>
          <w:tcPr>
            <w:tcW w:w="1395" w:type="dxa"/>
          </w:tcPr>
          <w:p w14:paraId="24270FA0" w14:textId="3B36840B" w:rsidR="00280CEC" w:rsidRPr="000E501E" w:rsidRDefault="00D411F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098F2374" w14:textId="4F02B09F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D411F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</w:tr>
      <w:tr w:rsidR="00280CEC" w:rsidRPr="000E501E" w14:paraId="5130A1CC" w14:textId="77777777" w:rsidTr="00696724">
        <w:trPr>
          <w:jc w:val="center"/>
        </w:trPr>
        <w:tc>
          <w:tcPr>
            <w:tcW w:w="1075" w:type="dxa"/>
          </w:tcPr>
          <w:p w14:paraId="35A08FA2" w14:textId="2E98C9DF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</w:tcPr>
          <w:p w14:paraId="6BB31650" w14:textId="7B3E5033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AL, FL, LA Tournament</w:t>
            </w:r>
          </w:p>
        </w:tc>
        <w:tc>
          <w:tcPr>
            <w:tcW w:w="1395" w:type="dxa"/>
          </w:tcPr>
          <w:p w14:paraId="506BDA72" w14:textId="739EE27A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4A82A18" w14:textId="494F4876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263BD06" w14:textId="4FF8DD58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7577502" w14:textId="2FC63F2D" w:rsidR="00280CEC" w:rsidRPr="000E501E" w:rsidRDefault="00C51E7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6:00pm</w:t>
            </w:r>
          </w:p>
        </w:tc>
      </w:tr>
      <w:tr w:rsidR="00280CEC" w:rsidRPr="000E501E" w14:paraId="746CA838" w14:textId="77777777" w:rsidTr="00696724">
        <w:trPr>
          <w:jc w:val="center"/>
        </w:trPr>
        <w:tc>
          <w:tcPr>
            <w:tcW w:w="1075" w:type="dxa"/>
          </w:tcPr>
          <w:p w14:paraId="51BBE14E" w14:textId="36853253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</w:tcPr>
          <w:p w14:paraId="2FBF5124" w14:textId="2916A71B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2F7C63">
              <w:rPr>
                <w:rFonts w:ascii="Times New Roman" w:hAnsi="Times New Roman" w:cs="Times New Roman"/>
                <w:sz w:val="22"/>
                <w:szCs w:val="22"/>
              </w:rPr>
              <w:t>S Challenge (Harrison Central High Gulfport, MS)</w:t>
            </w:r>
          </w:p>
        </w:tc>
        <w:tc>
          <w:tcPr>
            <w:tcW w:w="1395" w:type="dxa"/>
          </w:tcPr>
          <w:p w14:paraId="5998A9D1" w14:textId="3EB6BE77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0B7ABAA" w14:textId="6B2459E7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31417273" w14:textId="10011502" w:rsidR="00280CEC" w:rsidRPr="000E501E" w:rsidRDefault="002F7C63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 PM</w:t>
            </w:r>
          </w:p>
        </w:tc>
        <w:tc>
          <w:tcPr>
            <w:tcW w:w="1395" w:type="dxa"/>
          </w:tcPr>
          <w:p w14:paraId="36D06983" w14:textId="45D9A9C2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80CEC" w:rsidRPr="000E501E" w14:paraId="50860E3F" w14:textId="77777777" w:rsidTr="00696724">
        <w:trPr>
          <w:jc w:val="center"/>
        </w:trPr>
        <w:tc>
          <w:tcPr>
            <w:tcW w:w="1075" w:type="dxa"/>
          </w:tcPr>
          <w:p w14:paraId="077E6030" w14:textId="2EE86A7A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40" w:type="dxa"/>
          </w:tcPr>
          <w:p w14:paraId="163CBE06" w14:textId="7F37CFD6" w:rsidR="00280CEC" w:rsidRPr="00836D64" w:rsidRDefault="00FB5211" w:rsidP="00280C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Alma Bryant</w:t>
            </w:r>
          </w:p>
        </w:tc>
        <w:tc>
          <w:tcPr>
            <w:tcW w:w="1395" w:type="dxa"/>
          </w:tcPr>
          <w:p w14:paraId="3352A294" w14:textId="01FCE637" w:rsidR="00280CEC" w:rsidRPr="000E501E" w:rsidRDefault="00C51E7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0433DCAA" w14:textId="233E25F4" w:rsidR="00280CEC" w:rsidRPr="000E501E" w:rsidRDefault="00C51E7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4A51184" w14:textId="5F9E0CD0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5B9DD1CA" w14:textId="663DAA2B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280CEC" w:rsidRPr="000E501E" w14:paraId="7ADEE1DF" w14:textId="77777777" w:rsidTr="00696724">
        <w:trPr>
          <w:jc w:val="center"/>
        </w:trPr>
        <w:tc>
          <w:tcPr>
            <w:tcW w:w="1075" w:type="dxa"/>
          </w:tcPr>
          <w:p w14:paraId="41DD54E3" w14:textId="138D9D31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40" w:type="dxa"/>
          </w:tcPr>
          <w:p w14:paraId="630E65AC" w14:textId="61D7BAD0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Fairhope</w:t>
            </w:r>
            <w:r w:rsidR="00280CEC"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3A5F7630" w14:textId="4BC4BF97" w:rsidR="00280CEC" w:rsidRPr="000E501E" w:rsidRDefault="009367D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="00662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7B45EF31" w14:textId="356F2B24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44F63040" w14:textId="469CE4F6" w:rsidR="00280CEC" w:rsidRPr="000E501E" w:rsidRDefault="00662B7B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51E7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33A5CE0F" w14:textId="3FD6D628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662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</w:tr>
      <w:tr w:rsidR="00280CEC" w:rsidRPr="000E501E" w14:paraId="0581FE27" w14:textId="77777777" w:rsidTr="00696724">
        <w:trPr>
          <w:jc w:val="center"/>
        </w:trPr>
        <w:tc>
          <w:tcPr>
            <w:tcW w:w="1075" w:type="dxa"/>
          </w:tcPr>
          <w:p w14:paraId="538C32B4" w14:textId="77BB5B33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40" w:type="dxa"/>
          </w:tcPr>
          <w:p w14:paraId="4482059F" w14:textId="1DCB50AB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 Daphne </w:t>
            </w:r>
          </w:p>
        </w:tc>
        <w:tc>
          <w:tcPr>
            <w:tcW w:w="1395" w:type="dxa"/>
          </w:tcPr>
          <w:p w14:paraId="4B1E839F" w14:textId="101A74D2" w:rsidR="00280CEC" w:rsidRPr="000E501E" w:rsidRDefault="00662B7B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3:30 pm</w:t>
            </w:r>
          </w:p>
        </w:tc>
        <w:tc>
          <w:tcPr>
            <w:tcW w:w="1395" w:type="dxa"/>
          </w:tcPr>
          <w:p w14:paraId="6CAC42F3" w14:textId="41F538E2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="00662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27915C77" w14:textId="5768D460" w:rsidR="00280CEC" w:rsidRPr="000E501E" w:rsidRDefault="00662B7B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411F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B5211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0E950232" w14:textId="3214EF27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662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</w:tr>
      <w:tr w:rsidR="00280CEC" w:rsidRPr="000E501E" w14:paraId="6AC205CF" w14:textId="77777777" w:rsidTr="00696724">
        <w:trPr>
          <w:jc w:val="center"/>
        </w:trPr>
        <w:tc>
          <w:tcPr>
            <w:tcW w:w="1075" w:type="dxa"/>
          </w:tcPr>
          <w:p w14:paraId="66FFC44E" w14:textId="3A6F6883" w:rsidR="00280CEC" w:rsidRPr="000E501E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140" w:type="dxa"/>
          </w:tcPr>
          <w:p w14:paraId="7D1ACFA1" w14:textId="46380C9E" w:rsidR="00280CEC" w:rsidRPr="00836D64" w:rsidRDefault="00FB5211" w:rsidP="00FB52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MGM</w:t>
            </w:r>
          </w:p>
        </w:tc>
        <w:tc>
          <w:tcPr>
            <w:tcW w:w="1395" w:type="dxa"/>
          </w:tcPr>
          <w:p w14:paraId="089C57E4" w14:textId="1F4B01B2" w:rsidR="00280CEC" w:rsidRPr="000E501E" w:rsidRDefault="00667845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70E477CD" w14:textId="27D70A51" w:rsidR="00280CEC" w:rsidRPr="000E501E" w:rsidRDefault="00667845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07D4F999" w14:textId="1DD0DF66" w:rsidR="00280CEC" w:rsidRPr="000E501E" w:rsidRDefault="009367D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10781B75" w14:textId="703183AE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280CEC" w:rsidRPr="000E501E" w14:paraId="4F14A0F4" w14:textId="77777777" w:rsidTr="00696724">
        <w:trPr>
          <w:jc w:val="center"/>
        </w:trPr>
        <w:tc>
          <w:tcPr>
            <w:tcW w:w="1075" w:type="dxa"/>
          </w:tcPr>
          <w:p w14:paraId="3065B9C8" w14:textId="7D9870BB" w:rsidR="00280CEC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3AC">
              <w:rPr>
                <w:rFonts w:ascii="Times New Roman" w:hAnsi="Times New Roman" w:cs="Times New Roman"/>
                <w:sz w:val="22"/>
                <w:szCs w:val="22"/>
              </w:rPr>
              <w:t>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140" w:type="dxa"/>
          </w:tcPr>
          <w:p w14:paraId="4994F07E" w14:textId="288E1721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Pace</w:t>
            </w:r>
            <w:r w:rsidR="00280CEC"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71DAEC82" w14:textId="782BB468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76B03627" w14:textId="48037202" w:rsidR="00280CEC" w:rsidRPr="000E501E" w:rsidRDefault="00C51E7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611A6AFB" w14:textId="4E59E0E3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4D86FFEA" w14:textId="23D261BB" w:rsidR="00280CEC" w:rsidRPr="000E501E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367D0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</w:tr>
      <w:tr w:rsidR="00280CEC" w:rsidRPr="000E501E" w14:paraId="0F4A4A39" w14:textId="77777777" w:rsidTr="00696724">
        <w:trPr>
          <w:jc w:val="center"/>
        </w:trPr>
        <w:tc>
          <w:tcPr>
            <w:tcW w:w="1075" w:type="dxa"/>
          </w:tcPr>
          <w:p w14:paraId="5342E38B" w14:textId="644C2C3C" w:rsidR="00280CEC" w:rsidRPr="000943AC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12/19-21</w:t>
            </w:r>
          </w:p>
        </w:tc>
        <w:tc>
          <w:tcPr>
            <w:tcW w:w="4140" w:type="dxa"/>
          </w:tcPr>
          <w:p w14:paraId="48203346" w14:textId="4B7C9803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Pigeon Forge Tournament</w:t>
            </w:r>
          </w:p>
        </w:tc>
        <w:tc>
          <w:tcPr>
            <w:tcW w:w="1395" w:type="dxa"/>
          </w:tcPr>
          <w:p w14:paraId="165BCDDD" w14:textId="05E081F0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AF54B0F" w14:textId="10E5754F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0F4D6BFF" w14:textId="72A87CDD" w:rsidR="00280CEC" w:rsidRPr="00C45DB3" w:rsidRDefault="009367D0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3:30pm</w:t>
            </w:r>
          </w:p>
        </w:tc>
        <w:tc>
          <w:tcPr>
            <w:tcW w:w="1395" w:type="dxa"/>
          </w:tcPr>
          <w:p w14:paraId="2834DE8B" w14:textId="279F5916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80CEC" w:rsidRPr="000E501E" w14:paraId="65BF5524" w14:textId="77777777" w:rsidTr="00696724">
        <w:trPr>
          <w:jc w:val="center"/>
        </w:trPr>
        <w:tc>
          <w:tcPr>
            <w:tcW w:w="1075" w:type="dxa"/>
          </w:tcPr>
          <w:p w14:paraId="47D396FB" w14:textId="4897F5CC" w:rsidR="00280CEC" w:rsidRDefault="00280CE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12/21</w:t>
            </w:r>
          </w:p>
        </w:tc>
        <w:tc>
          <w:tcPr>
            <w:tcW w:w="4140" w:type="dxa"/>
          </w:tcPr>
          <w:p w14:paraId="1B53FFE4" w14:textId="10F39AB6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St. Paul’s LA</w:t>
            </w:r>
          </w:p>
        </w:tc>
        <w:tc>
          <w:tcPr>
            <w:tcW w:w="1395" w:type="dxa"/>
          </w:tcPr>
          <w:p w14:paraId="008C861A" w14:textId="27295D50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2A0156BC" w14:textId="78ED8201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1069221F" w14:textId="4AA14631" w:rsidR="00280CEC" w:rsidRPr="00C45DB3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2C4ECA9B" w14:textId="2EF2831A" w:rsidR="00280CEC" w:rsidRPr="00C45DB3" w:rsidRDefault="00D411FC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2:00pm</w:t>
            </w:r>
          </w:p>
        </w:tc>
      </w:tr>
      <w:tr w:rsidR="00FB5211" w:rsidRPr="000E501E" w14:paraId="78E3E6E3" w14:textId="77777777" w:rsidTr="00696724">
        <w:trPr>
          <w:jc w:val="center"/>
        </w:trPr>
        <w:tc>
          <w:tcPr>
            <w:tcW w:w="1075" w:type="dxa"/>
          </w:tcPr>
          <w:p w14:paraId="7AAE41E6" w14:textId="5220B874" w:rsidR="00FB5211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12/26-28</w:t>
            </w:r>
          </w:p>
        </w:tc>
        <w:tc>
          <w:tcPr>
            <w:tcW w:w="4140" w:type="dxa"/>
          </w:tcPr>
          <w:p w14:paraId="0A2318A8" w14:textId="293B9CB2" w:rsidR="00FB5211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Gulf Coast Holiday Tournament (Springhill)</w:t>
            </w:r>
          </w:p>
        </w:tc>
        <w:tc>
          <w:tcPr>
            <w:tcW w:w="1395" w:type="dxa"/>
          </w:tcPr>
          <w:p w14:paraId="7F75A17F" w14:textId="6EF73413" w:rsidR="00FB5211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EC17561" w14:textId="1C95ADD2" w:rsidR="00FB5211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3EC0E7F9" w14:textId="353A20F0" w:rsidR="00FB5211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09901E37" w14:textId="34875B22" w:rsidR="00FB5211" w:rsidRDefault="00FB5211" w:rsidP="00280C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TBA</w:t>
            </w:r>
          </w:p>
        </w:tc>
      </w:tr>
    </w:tbl>
    <w:p w14:paraId="17756225" w14:textId="77777777" w:rsidR="00280CEC" w:rsidRDefault="00280CEC"/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075"/>
        <w:gridCol w:w="4140"/>
        <w:gridCol w:w="1395"/>
        <w:gridCol w:w="1395"/>
        <w:gridCol w:w="1395"/>
        <w:gridCol w:w="1395"/>
      </w:tblGrid>
      <w:tr w:rsidR="00280CEC" w:rsidRPr="000E501E" w14:paraId="27CC0A4E" w14:textId="77777777" w:rsidTr="005E043E">
        <w:trPr>
          <w:jc w:val="center"/>
        </w:trPr>
        <w:tc>
          <w:tcPr>
            <w:tcW w:w="10795" w:type="dxa"/>
            <w:gridSpan w:val="6"/>
          </w:tcPr>
          <w:p w14:paraId="1BC676E6" w14:textId="070BBE06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January</w:t>
            </w:r>
          </w:p>
        </w:tc>
      </w:tr>
      <w:tr w:rsidR="00280CEC" w:rsidRPr="000E501E" w14:paraId="5FCD2EF5" w14:textId="77777777" w:rsidTr="005E043E">
        <w:trPr>
          <w:jc w:val="center"/>
        </w:trPr>
        <w:tc>
          <w:tcPr>
            <w:tcW w:w="1075" w:type="dxa"/>
            <w:vAlign w:val="center"/>
          </w:tcPr>
          <w:p w14:paraId="59B42761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40" w:type="dxa"/>
            <w:vAlign w:val="center"/>
          </w:tcPr>
          <w:p w14:paraId="6F57944B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Opponent</w:t>
            </w:r>
          </w:p>
        </w:tc>
        <w:tc>
          <w:tcPr>
            <w:tcW w:w="1395" w:type="dxa"/>
            <w:vAlign w:val="center"/>
          </w:tcPr>
          <w:p w14:paraId="0DE0FC35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JVG</w:t>
            </w:r>
          </w:p>
        </w:tc>
        <w:tc>
          <w:tcPr>
            <w:tcW w:w="1395" w:type="dxa"/>
            <w:vAlign w:val="center"/>
          </w:tcPr>
          <w:p w14:paraId="0B383395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JVB</w:t>
            </w:r>
          </w:p>
        </w:tc>
        <w:tc>
          <w:tcPr>
            <w:tcW w:w="1395" w:type="dxa"/>
            <w:vAlign w:val="center"/>
          </w:tcPr>
          <w:p w14:paraId="061F82B2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VG</w:t>
            </w:r>
          </w:p>
        </w:tc>
        <w:tc>
          <w:tcPr>
            <w:tcW w:w="1395" w:type="dxa"/>
            <w:vAlign w:val="center"/>
          </w:tcPr>
          <w:p w14:paraId="01E5968C" w14:textId="77777777" w:rsidR="00280CEC" w:rsidRPr="00280CEC" w:rsidRDefault="00280CE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VB</w:t>
            </w:r>
          </w:p>
        </w:tc>
      </w:tr>
      <w:tr w:rsidR="00280CEC" w:rsidRPr="000E501E" w14:paraId="0D3A3B0D" w14:textId="77777777" w:rsidTr="005E043E">
        <w:trPr>
          <w:jc w:val="center"/>
        </w:trPr>
        <w:tc>
          <w:tcPr>
            <w:tcW w:w="1075" w:type="dxa"/>
            <w:vAlign w:val="center"/>
          </w:tcPr>
          <w:p w14:paraId="5D8F4C63" w14:textId="3303F843" w:rsidR="00280CEC" w:rsidRPr="000E501E" w:rsidRDefault="00280CEC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4140" w:type="dxa"/>
          </w:tcPr>
          <w:p w14:paraId="5D726B92" w14:textId="14A1F239" w:rsidR="00280CEC" w:rsidRPr="00836D64" w:rsidRDefault="00E32081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Fairhope</w:t>
            </w:r>
            <w:r w:rsidR="00280CEC"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(Youth Night)</w:t>
            </w:r>
          </w:p>
        </w:tc>
        <w:tc>
          <w:tcPr>
            <w:tcW w:w="1395" w:type="dxa"/>
          </w:tcPr>
          <w:p w14:paraId="0995B8AD" w14:textId="372A2F0F" w:rsidR="00280CEC" w:rsidRPr="000E501E" w:rsidRDefault="00E32081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4FDA8942" w14:textId="3F5237E8" w:rsidR="00280CEC" w:rsidRPr="000E501E" w:rsidRDefault="00E32081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0DD07C9A" w14:textId="5F955CBF" w:rsidR="00280CEC" w:rsidRPr="000E501E" w:rsidRDefault="00E32081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1248C856" w14:textId="2FD6CB90" w:rsidR="00280CEC" w:rsidRPr="000E501E" w:rsidRDefault="00E32081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47274A8A" w14:textId="77777777" w:rsidTr="005E043E">
        <w:trPr>
          <w:jc w:val="center"/>
        </w:trPr>
        <w:tc>
          <w:tcPr>
            <w:tcW w:w="1075" w:type="dxa"/>
          </w:tcPr>
          <w:p w14:paraId="0DF810DB" w14:textId="3A57E9D2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</w:tcPr>
          <w:p w14:paraId="00AB5EB4" w14:textId="17059F4D" w:rsidR="00E32081" w:rsidRPr="00836D64" w:rsidRDefault="00E32081" w:rsidP="00E320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vs. </w:t>
            </w:r>
            <w:r w:rsidR="00836D64">
              <w:rPr>
                <w:rFonts w:ascii="Times New Roman" w:hAnsi="Times New Roman" w:cs="Times New Roman"/>
                <w:sz w:val="22"/>
                <w:szCs w:val="22"/>
              </w:rPr>
              <w:t xml:space="preserve">BCHS </w:t>
            </w:r>
            <w:r w:rsidR="00836D64" w:rsidRPr="00836D6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="009367D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Senior Night)</w:t>
            </w:r>
          </w:p>
        </w:tc>
        <w:tc>
          <w:tcPr>
            <w:tcW w:w="1395" w:type="dxa"/>
          </w:tcPr>
          <w:p w14:paraId="495CDB42" w14:textId="20C108C6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0A5451D7" w14:textId="7731A584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5FD46265" w14:textId="2CE134FC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71CFACDB" w14:textId="49E8FCD2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5206AFB5" w14:textId="77777777" w:rsidTr="005E043E">
        <w:trPr>
          <w:jc w:val="center"/>
        </w:trPr>
        <w:tc>
          <w:tcPr>
            <w:tcW w:w="1075" w:type="dxa"/>
          </w:tcPr>
          <w:p w14:paraId="49636913" w14:textId="1D062BC8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40" w:type="dxa"/>
          </w:tcPr>
          <w:p w14:paraId="05C2C8AF" w14:textId="052D7F54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@ McGill</w:t>
            </w:r>
          </w:p>
        </w:tc>
        <w:tc>
          <w:tcPr>
            <w:tcW w:w="1395" w:type="dxa"/>
          </w:tcPr>
          <w:p w14:paraId="1C999FB1" w14:textId="1CC1849E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4C901308" w14:textId="50A19227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4E36E98E" w14:textId="3D3706E8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2BAAC9A6" w14:textId="36F4ED1D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425D2048" w14:textId="77777777" w:rsidTr="005E043E">
        <w:trPr>
          <w:jc w:val="center"/>
        </w:trPr>
        <w:tc>
          <w:tcPr>
            <w:tcW w:w="1075" w:type="dxa"/>
          </w:tcPr>
          <w:p w14:paraId="658F9AC1" w14:textId="3D7194D9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40" w:type="dxa"/>
          </w:tcPr>
          <w:p w14:paraId="5130BC73" w14:textId="2CD4A6F3" w:rsidR="00E32081" w:rsidRPr="00836D64" w:rsidRDefault="00E32081" w:rsidP="00E320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vs. Gulf Shores</w:t>
            </w:r>
            <w:r w:rsidR="00836D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(Berry Strong)</w:t>
            </w:r>
          </w:p>
        </w:tc>
        <w:tc>
          <w:tcPr>
            <w:tcW w:w="1395" w:type="dxa"/>
          </w:tcPr>
          <w:p w14:paraId="55BA558D" w14:textId="4AF0A055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6870F0E4" w14:textId="1E4C70EE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4FD63F88" w14:textId="747228C4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6950230A" w14:textId="519EC8B3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7F13651A" w14:textId="77777777" w:rsidTr="005E043E">
        <w:trPr>
          <w:jc w:val="center"/>
        </w:trPr>
        <w:tc>
          <w:tcPr>
            <w:tcW w:w="1075" w:type="dxa"/>
          </w:tcPr>
          <w:p w14:paraId="09AC4858" w14:textId="3C5A22E5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140" w:type="dxa"/>
          </w:tcPr>
          <w:p w14:paraId="316017CF" w14:textId="52DBD6F4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@ Baldwin County</w:t>
            </w:r>
          </w:p>
        </w:tc>
        <w:tc>
          <w:tcPr>
            <w:tcW w:w="1395" w:type="dxa"/>
          </w:tcPr>
          <w:p w14:paraId="4E7E30BF" w14:textId="637B39EE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5A20F357" w14:textId="4EF9448B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3D243649" w14:textId="3D22573F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314354A7" w14:textId="0654AC64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408D437B" w14:textId="77777777" w:rsidTr="005E043E">
        <w:trPr>
          <w:jc w:val="center"/>
        </w:trPr>
        <w:tc>
          <w:tcPr>
            <w:tcW w:w="1075" w:type="dxa"/>
          </w:tcPr>
          <w:p w14:paraId="261A9FDE" w14:textId="493D40E3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40" w:type="dxa"/>
          </w:tcPr>
          <w:p w14:paraId="6673C038" w14:textId="11ADECD0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@ Gulf Shores</w:t>
            </w:r>
          </w:p>
        </w:tc>
        <w:tc>
          <w:tcPr>
            <w:tcW w:w="1395" w:type="dxa"/>
          </w:tcPr>
          <w:p w14:paraId="01A20382" w14:textId="5EB6FA80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3F6D3990" w14:textId="31DB4543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5C463103" w14:textId="6899E8CE" w:rsidR="00E32081" w:rsidRPr="000E501E" w:rsidRDefault="009367D0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6:0</w:t>
            </w:r>
            <w:r w:rsidR="00E32081"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  <w:tc>
          <w:tcPr>
            <w:tcW w:w="1395" w:type="dxa"/>
          </w:tcPr>
          <w:p w14:paraId="0BD33462" w14:textId="5FF733F9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="00662B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0pm</w:t>
            </w:r>
          </w:p>
        </w:tc>
      </w:tr>
      <w:tr w:rsidR="00E32081" w:rsidRPr="000E501E" w14:paraId="6985C1BC" w14:textId="77777777" w:rsidTr="005E043E">
        <w:trPr>
          <w:jc w:val="center"/>
        </w:trPr>
        <w:tc>
          <w:tcPr>
            <w:tcW w:w="1075" w:type="dxa"/>
          </w:tcPr>
          <w:p w14:paraId="0662A226" w14:textId="68453532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140" w:type="dxa"/>
          </w:tcPr>
          <w:p w14:paraId="10F344D4" w14:textId="10888505" w:rsidR="00E32081" w:rsidRPr="00836D64" w:rsidRDefault="00E32081" w:rsidP="00E320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vs. McGill</w:t>
            </w:r>
            <w:r w:rsidR="00836D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(Shooting for Change)</w:t>
            </w:r>
          </w:p>
        </w:tc>
        <w:tc>
          <w:tcPr>
            <w:tcW w:w="1395" w:type="dxa"/>
          </w:tcPr>
          <w:p w14:paraId="5FA43542" w14:textId="1C72D0C7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399C0051" w14:textId="15491EA2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30C4E703" w14:textId="0C549899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0CDF31CA" w14:textId="4E2A87DC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539D058D" w14:textId="77777777" w:rsidTr="005E043E">
        <w:trPr>
          <w:jc w:val="center"/>
        </w:trPr>
        <w:tc>
          <w:tcPr>
            <w:tcW w:w="1075" w:type="dxa"/>
          </w:tcPr>
          <w:p w14:paraId="4B6641B5" w14:textId="7D67CE70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140" w:type="dxa"/>
          </w:tcPr>
          <w:p w14:paraId="2CF392A0" w14:textId="7B3705CA" w:rsidR="00E32081" w:rsidRPr="00836D64" w:rsidRDefault="00E32081" w:rsidP="00E320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vs. Saraland</w:t>
            </w:r>
          </w:p>
        </w:tc>
        <w:tc>
          <w:tcPr>
            <w:tcW w:w="1395" w:type="dxa"/>
          </w:tcPr>
          <w:p w14:paraId="174CBDBF" w14:textId="45098057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76181602" w14:textId="040D1401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4:00pm</w:t>
            </w:r>
          </w:p>
        </w:tc>
        <w:tc>
          <w:tcPr>
            <w:tcW w:w="1395" w:type="dxa"/>
          </w:tcPr>
          <w:p w14:paraId="151151D3" w14:textId="16D7ACA5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5:30pm</w:t>
            </w:r>
          </w:p>
        </w:tc>
        <w:tc>
          <w:tcPr>
            <w:tcW w:w="1395" w:type="dxa"/>
          </w:tcPr>
          <w:p w14:paraId="547CD24F" w14:textId="05ED2040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  <w:tr w:rsidR="00E32081" w:rsidRPr="000E501E" w14:paraId="7CAE705A" w14:textId="77777777" w:rsidTr="005E043E">
        <w:trPr>
          <w:jc w:val="center"/>
        </w:trPr>
        <w:tc>
          <w:tcPr>
            <w:tcW w:w="1075" w:type="dxa"/>
          </w:tcPr>
          <w:p w14:paraId="49EADECB" w14:textId="2C41A2D6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8B8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140" w:type="dxa"/>
          </w:tcPr>
          <w:p w14:paraId="5271F327" w14:textId="0CD128E5" w:rsidR="00E32081" w:rsidRPr="00836D64" w:rsidRDefault="00E32081" w:rsidP="00E320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vs. Pace</w:t>
            </w:r>
            <w:r w:rsidR="00836D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7889FE19" w14:textId="590033C2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60E60A9A" w14:textId="3F264D55" w:rsidR="00E32081" w:rsidRPr="000E501E" w:rsidRDefault="00662B7B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7431AA28" w14:textId="509E4B5E" w:rsidR="00E32081" w:rsidRPr="000E501E" w:rsidRDefault="009367D0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14:paraId="3059B62C" w14:textId="732106EE" w:rsidR="00E32081" w:rsidRPr="000E501E" w:rsidRDefault="00E32081" w:rsidP="00E32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7:00pm</w:t>
            </w:r>
          </w:p>
        </w:tc>
      </w:tr>
    </w:tbl>
    <w:p w14:paraId="502AFA05" w14:textId="3D79F4A1" w:rsidR="00280CEC" w:rsidRDefault="00E320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AA2E7" wp14:editId="0CC8F102">
                <wp:simplePos x="0" y="0"/>
                <wp:positionH relativeFrom="column">
                  <wp:posOffset>4218709</wp:posOffset>
                </wp:positionH>
                <wp:positionV relativeFrom="paragraph">
                  <wp:posOffset>1173076</wp:posOffset>
                </wp:positionV>
                <wp:extent cx="2379518" cy="893618"/>
                <wp:effectExtent l="0" t="0" r="8255" b="8255"/>
                <wp:wrapNone/>
                <wp:docPr id="16176596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518" cy="893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01A67" w14:textId="71D244D2" w:rsidR="00E32081" w:rsidRPr="00E32081" w:rsidRDefault="00E32081" w:rsidP="00E320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Varsity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Boys</w:t>
                            </w:r>
                            <w:r w:rsidRPr="00E320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Playoffs:</w:t>
                            </w:r>
                          </w:p>
                          <w:p w14:paraId="7E51CC0A" w14:textId="6A0C7366" w:rsidR="00E32081" w:rsidRPr="00E32081" w:rsidRDefault="00E32081" w:rsidP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Sub Regional – February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  <w:p w14:paraId="230D87AE" w14:textId="7F53A605" w:rsidR="00E32081" w:rsidRPr="00E32081" w:rsidRDefault="00E32081" w:rsidP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Sweet 16 Region – February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12-19</w:t>
                            </w:r>
                          </w:p>
                          <w:p w14:paraId="7A43610C" w14:textId="6E139D14" w:rsidR="00E32081" w:rsidRPr="00E32081" w:rsidRDefault="00E32081" w:rsidP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Final Four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February </w:t>
                            </w: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4 – March 1</w:t>
                            </w:r>
                          </w:p>
                          <w:p w14:paraId="05EF0405" w14:textId="36B09219" w:rsidR="00E32081" w:rsidRPr="00E32081" w:rsidRDefault="00E32081" w:rsidP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State Championship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TBA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AAAA2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2pt;margin-top:92.35pt;width:187.3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dyhOQIAAIM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" fillcolor="white [3201]" strokeweight=".5pt">
                <v:textbox>
                  <w:txbxContent>
                    <w:p w14:paraId="47901A67" w14:textId="71D244D2" w:rsidR="00E32081" w:rsidRPr="00E32081" w:rsidRDefault="00E32081" w:rsidP="00E3208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Varsity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Boys</w:t>
                      </w:r>
                      <w:r w:rsidRPr="00E32081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Playoffs:</w:t>
                      </w:r>
                    </w:p>
                    <w:p w14:paraId="7E51CC0A" w14:textId="6A0C7366" w:rsidR="00E32081" w:rsidRPr="00E32081" w:rsidRDefault="00E32081" w:rsidP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Sub Regional – February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8</w:t>
                      </w:r>
                    </w:p>
                    <w:p w14:paraId="230D87AE" w14:textId="7F53A605" w:rsidR="00E32081" w:rsidRPr="00E32081" w:rsidRDefault="00E32081" w:rsidP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Sweet 16 Region – February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12-19</w:t>
                      </w:r>
                    </w:p>
                    <w:p w14:paraId="7A43610C" w14:textId="6E139D14" w:rsidR="00E32081" w:rsidRPr="00E32081" w:rsidRDefault="00E32081" w:rsidP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Final Four –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February </w:t>
                      </w: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4 – March 1</w:t>
                      </w:r>
                    </w:p>
                    <w:p w14:paraId="05EF0405" w14:textId="36B09219" w:rsidR="00E32081" w:rsidRPr="00E32081" w:rsidRDefault="00E32081" w:rsidP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State Championship –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TBA March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C17B5" wp14:editId="0A498E0F">
                <wp:simplePos x="0" y="0"/>
                <wp:positionH relativeFrom="column">
                  <wp:posOffset>3408045</wp:posOffset>
                </wp:positionH>
                <wp:positionV relativeFrom="paragraph">
                  <wp:posOffset>102235</wp:posOffset>
                </wp:positionV>
                <wp:extent cx="2379518" cy="1033272"/>
                <wp:effectExtent l="0" t="0" r="8255" b="8255"/>
                <wp:wrapNone/>
                <wp:docPr id="695586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518" cy="1033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E602C" w14:textId="3FF38AD2" w:rsidR="00E32081" w:rsidRPr="00E32081" w:rsidRDefault="00E320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Varsity Girls Playoffs:</w:t>
                            </w:r>
                          </w:p>
                          <w:p w14:paraId="096AD0E7" w14:textId="4FDB85F2" w:rsidR="00E32081" w:rsidRPr="00E32081" w:rsidRDefault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Sub Regional – February 7</w:t>
                            </w:r>
                          </w:p>
                          <w:p w14:paraId="454BFA40" w14:textId="2EDA600C" w:rsidR="00E32081" w:rsidRPr="00E32081" w:rsidRDefault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Sweet 16 Region – February 13</w:t>
                            </w:r>
                          </w:p>
                          <w:p w14:paraId="3F295B26" w14:textId="5CB2389A" w:rsidR="00E32081" w:rsidRPr="00E32081" w:rsidRDefault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Elite 8 Region – February 18</w:t>
                            </w:r>
                          </w:p>
                          <w:p w14:paraId="70023DCF" w14:textId="0655D46C" w:rsidR="00E32081" w:rsidRPr="00E32081" w:rsidRDefault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Final Four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February </w:t>
                            </w: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26</w:t>
                            </w:r>
                          </w:p>
                          <w:p w14:paraId="5D819A3F" w14:textId="440B8FD2" w:rsidR="00E32081" w:rsidRPr="00E32081" w:rsidRDefault="00E32081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State Championship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March </w:t>
                            </w:r>
                            <w:r w:rsidRPr="00E3208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13C17B5" id="_x0000_s1027" type="#_x0000_t202" style="position:absolute;margin-left:268.35pt;margin-top:8.05pt;width:187.3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" fillcolor="white [3201]" strokeweight=".5pt">
                <v:textbox>
                  <w:txbxContent>
                    <w:p w14:paraId="5FDE602C" w14:textId="3FF38AD2" w:rsidR="00E32081" w:rsidRPr="00E32081" w:rsidRDefault="00E3208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Varsity Girls Playoffs:</w:t>
                      </w:r>
                    </w:p>
                    <w:p w14:paraId="096AD0E7" w14:textId="4FDB85F2" w:rsidR="00E32081" w:rsidRPr="00E32081" w:rsidRDefault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Sub Regional – February 7</w:t>
                      </w:r>
                    </w:p>
                    <w:p w14:paraId="454BFA40" w14:textId="2EDA600C" w:rsidR="00E32081" w:rsidRPr="00E32081" w:rsidRDefault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Sweet 16 Region – February 13</w:t>
                      </w:r>
                    </w:p>
                    <w:p w14:paraId="3F295B26" w14:textId="5CB2389A" w:rsidR="00E32081" w:rsidRPr="00E32081" w:rsidRDefault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Elite 8 Region – February 18</w:t>
                      </w:r>
                    </w:p>
                    <w:p w14:paraId="70023DCF" w14:textId="0655D46C" w:rsidR="00E32081" w:rsidRPr="00E32081" w:rsidRDefault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Final Four –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February </w:t>
                      </w: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26</w:t>
                      </w:r>
                    </w:p>
                    <w:p w14:paraId="5D819A3F" w14:textId="440B8FD2" w:rsidR="00E32081" w:rsidRPr="00E32081" w:rsidRDefault="00E32081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State Championship –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March </w:t>
                      </w:r>
                      <w:r w:rsidRPr="00E3208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215" w:type="dxa"/>
        <w:tblInd w:w="-5" w:type="dxa"/>
        <w:tblLook w:val="04A0" w:firstRow="1" w:lastRow="0" w:firstColumn="1" w:lastColumn="0" w:noHBand="0" w:noVBand="1"/>
      </w:tblPr>
      <w:tblGrid>
        <w:gridCol w:w="1075"/>
        <w:gridCol w:w="4140"/>
      </w:tblGrid>
      <w:tr w:rsidR="00207B2C" w:rsidRPr="000E501E" w14:paraId="2A67F54E" w14:textId="77777777" w:rsidTr="00207B2C">
        <w:tc>
          <w:tcPr>
            <w:tcW w:w="5215" w:type="dxa"/>
            <w:gridSpan w:val="2"/>
          </w:tcPr>
          <w:p w14:paraId="5BFA3FA1" w14:textId="63885069" w:rsidR="00207B2C" w:rsidRPr="00280CEC" w:rsidRDefault="00207B2C" w:rsidP="005E04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Freshmen Boys Basketball Schedule</w:t>
            </w:r>
          </w:p>
        </w:tc>
      </w:tr>
      <w:tr w:rsidR="00207B2C" w:rsidRPr="000E501E" w14:paraId="5D479043" w14:textId="77777777" w:rsidTr="00207B2C">
        <w:tc>
          <w:tcPr>
            <w:tcW w:w="1075" w:type="dxa"/>
            <w:vAlign w:val="center"/>
          </w:tcPr>
          <w:p w14:paraId="713A87CD" w14:textId="79DA4C9A" w:rsidR="00207B2C" w:rsidRPr="00280CEC" w:rsidRDefault="00E32081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07B2C"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40" w:type="dxa"/>
            <w:vAlign w:val="center"/>
          </w:tcPr>
          <w:p w14:paraId="6D78B4D6" w14:textId="77777777" w:rsidR="00207B2C" w:rsidRPr="00280CEC" w:rsidRDefault="00207B2C" w:rsidP="005E04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0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Opponent</w:t>
            </w:r>
          </w:p>
        </w:tc>
      </w:tr>
      <w:tr w:rsidR="00207B2C" w:rsidRPr="000E501E" w14:paraId="6E1F7816" w14:textId="77777777" w:rsidTr="00207B2C">
        <w:tc>
          <w:tcPr>
            <w:tcW w:w="1075" w:type="dxa"/>
            <w:vAlign w:val="center"/>
          </w:tcPr>
          <w:p w14:paraId="1D762FFC" w14:textId="1E00D5C8" w:rsidR="00207B2C" w:rsidRPr="000E501E" w:rsidRDefault="00207B2C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11/11</w:t>
            </w:r>
          </w:p>
        </w:tc>
        <w:tc>
          <w:tcPr>
            <w:tcW w:w="4140" w:type="dxa"/>
          </w:tcPr>
          <w:p w14:paraId="5A1BA1A0" w14:textId="78A86D9D" w:rsidR="00207B2C" w:rsidRPr="000E501E" w:rsidRDefault="00207B2C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Daphne 1:00pm</w:t>
            </w: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07B2C" w:rsidRPr="000E501E" w14:paraId="03D68EC3" w14:textId="77777777" w:rsidTr="00207B2C">
        <w:tc>
          <w:tcPr>
            <w:tcW w:w="1075" w:type="dxa"/>
          </w:tcPr>
          <w:p w14:paraId="484ED37C" w14:textId="722E8FB1" w:rsidR="00207B2C" w:rsidRPr="000E501E" w:rsidRDefault="00207B2C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11/18</w:t>
            </w:r>
          </w:p>
        </w:tc>
        <w:tc>
          <w:tcPr>
            <w:tcW w:w="4140" w:type="dxa"/>
          </w:tcPr>
          <w:p w14:paraId="131420AE" w14:textId="01AC85BC" w:rsidR="00207B2C" w:rsidRPr="000E501E" w:rsidRDefault="00207B2C" w:rsidP="005E04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vs. Fairhope 3:45pm</w:t>
            </w: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F411E" w:rsidRPr="000E501E" w14:paraId="4F0F5D81" w14:textId="77777777" w:rsidTr="00C96CD6">
        <w:tc>
          <w:tcPr>
            <w:tcW w:w="1075" w:type="dxa"/>
            <w:vAlign w:val="center"/>
          </w:tcPr>
          <w:p w14:paraId="14FA6AB4" w14:textId="28B1665F" w:rsidR="00AF41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11/22-25</w:t>
            </w:r>
          </w:p>
        </w:tc>
        <w:tc>
          <w:tcPr>
            <w:tcW w:w="4140" w:type="dxa"/>
            <w:vAlign w:val="center"/>
          </w:tcPr>
          <w:p w14:paraId="65DC49FD" w14:textId="70D6431E" w:rsidR="00AF41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Robertsdale (Tournament)</w:t>
            </w:r>
            <w:r w:rsidR="00F87901">
              <w:rPr>
                <w:rFonts w:ascii="Times New Roman" w:hAnsi="Times New Roman" w:cs="Times New Roman"/>
                <w:sz w:val="22"/>
                <w:szCs w:val="22"/>
              </w:rPr>
              <w:t xml:space="preserve"> 6:15pm</w:t>
            </w:r>
          </w:p>
        </w:tc>
      </w:tr>
      <w:tr w:rsidR="00AF411E" w:rsidRPr="000E501E" w14:paraId="4FF6B1AA" w14:textId="77777777" w:rsidTr="00207B2C">
        <w:tc>
          <w:tcPr>
            <w:tcW w:w="1075" w:type="dxa"/>
          </w:tcPr>
          <w:p w14:paraId="592F919A" w14:textId="0A6E433A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12/2</w:t>
            </w:r>
          </w:p>
        </w:tc>
        <w:tc>
          <w:tcPr>
            <w:tcW w:w="4140" w:type="dxa"/>
          </w:tcPr>
          <w:p w14:paraId="10F194B8" w14:textId="04EE2F71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@ Robertsdale/vs. Gulf Shores 6:15pm</w:t>
            </w:r>
          </w:p>
        </w:tc>
      </w:tr>
      <w:tr w:rsidR="00AF411E" w:rsidRPr="000E501E" w14:paraId="4151D942" w14:textId="77777777" w:rsidTr="00207B2C">
        <w:tc>
          <w:tcPr>
            <w:tcW w:w="1075" w:type="dxa"/>
          </w:tcPr>
          <w:p w14:paraId="460AA95D" w14:textId="28E2C9A1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12/9</w:t>
            </w:r>
          </w:p>
        </w:tc>
        <w:tc>
          <w:tcPr>
            <w:tcW w:w="4140" w:type="dxa"/>
          </w:tcPr>
          <w:p w14:paraId="22103020" w14:textId="4B243B4F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@Gulf Shores/vs. Fairhope 3:45pm</w:t>
            </w:r>
          </w:p>
        </w:tc>
      </w:tr>
      <w:tr w:rsidR="00AF411E" w:rsidRPr="000E501E" w14:paraId="70C07569" w14:textId="77777777" w:rsidTr="00207B2C">
        <w:tc>
          <w:tcPr>
            <w:tcW w:w="1075" w:type="dxa"/>
          </w:tcPr>
          <w:p w14:paraId="7C0898F5" w14:textId="078CF1CE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12/16</w:t>
            </w:r>
          </w:p>
        </w:tc>
        <w:tc>
          <w:tcPr>
            <w:tcW w:w="4140" w:type="dxa"/>
          </w:tcPr>
          <w:p w14:paraId="70E0E2FE" w14:textId="078D4846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@ Fairhope/vs. Foley 6:15pm</w:t>
            </w:r>
          </w:p>
        </w:tc>
      </w:tr>
      <w:tr w:rsidR="00AF411E" w:rsidRPr="000E501E" w14:paraId="5F778E2A" w14:textId="77777777" w:rsidTr="00207B2C">
        <w:tc>
          <w:tcPr>
            <w:tcW w:w="1075" w:type="dxa"/>
          </w:tcPr>
          <w:p w14:paraId="226542E5" w14:textId="19151CB5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1/13</w:t>
            </w:r>
          </w:p>
        </w:tc>
        <w:tc>
          <w:tcPr>
            <w:tcW w:w="4140" w:type="dxa"/>
          </w:tcPr>
          <w:p w14:paraId="21C40783" w14:textId="71C80BD5" w:rsidR="00AF411E" w:rsidRPr="000E501E" w:rsidRDefault="00AF411E" w:rsidP="00AF41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@ Foley/vs. Daphne 5:00pm</w:t>
            </w:r>
            <w:r w:rsidRPr="00C45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A313816" w14:textId="668E4A8B" w:rsidR="00207B2C" w:rsidRDefault="00207B2C"/>
    <w:sectPr w:rsidR="00207B2C" w:rsidSect="000E5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1E"/>
    <w:rsid w:val="000560A9"/>
    <w:rsid w:val="00073AC7"/>
    <w:rsid w:val="000B313B"/>
    <w:rsid w:val="000C4F19"/>
    <w:rsid w:val="000E501E"/>
    <w:rsid w:val="001162DF"/>
    <w:rsid w:val="00154465"/>
    <w:rsid w:val="001C7B6E"/>
    <w:rsid w:val="00207B2C"/>
    <w:rsid w:val="00280CEC"/>
    <w:rsid w:val="002A0452"/>
    <w:rsid w:val="002F7C63"/>
    <w:rsid w:val="0030488B"/>
    <w:rsid w:val="005B17AB"/>
    <w:rsid w:val="00662B7B"/>
    <w:rsid w:val="00667845"/>
    <w:rsid w:val="006F669B"/>
    <w:rsid w:val="00731ACA"/>
    <w:rsid w:val="00835B3E"/>
    <w:rsid w:val="00836D64"/>
    <w:rsid w:val="00863193"/>
    <w:rsid w:val="009367D0"/>
    <w:rsid w:val="00A826B0"/>
    <w:rsid w:val="00AF411E"/>
    <w:rsid w:val="00C448C9"/>
    <w:rsid w:val="00C51E70"/>
    <w:rsid w:val="00C63737"/>
    <w:rsid w:val="00D411FC"/>
    <w:rsid w:val="00D72911"/>
    <w:rsid w:val="00E03DA5"/>
    <w:rsid w:val="00E13551"/>
    <w:rsid w:val="00E32081"/>
    <w:rsid w:val="00E6011C"/>
    <w:rsid w:val="00F87901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E355"/>
  <w15:chartTrackingRefBased/>
  <w15:docId w15:val="{20298B3E-909C-664E-93EC-4D5EDCA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0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0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0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0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0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0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Smith</dc:creator>
  <cp:keywords/>
  <dc:description/>
  <cp:lastModifiedBy>Bruce Gilliland</cp:lastModifiedBy>
  <cp:revision>4</cp:revision>
  <cp:lastPrinted>2024-11-18T14:29:00Z</cp:lastPrinted>
  <dcterms:created xsi:type="dcterms:W3CDTF">2024-11-18T15:24:00Z</dcterms:created>
  <dcterms:modified xsi:type="dcterms:W3CDTF">2024-11-18T16:04:00Z</dcterms:modified>
</cp:coreProperties>
</file>